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C8078C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04D641CE" w14:textId="724329A0" w:rsidR="008B4901" w:rsidRPr="008B4901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</w:t>
      </w:r>
      <w:r>
        <w:rPr>
          <w:rFonts w:ascii="Times New Roman" w:eastAsia="Calibri" w:hAnsi="Times New Roman" w:cs="Times New Roman"/>
          <w:sz w:val="28"/>
          <w:szCs w:val="28"/>
        </w:rPr>
        <w:t>шести</w:t>
      </w:r>
    </w:p>
    <w:p w14:paraId="2AA73B4D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Октобар</w:t>
      </w:r>
    </w:p>
    <w:p w14:paraId="6C9ACD0A" w14:textId="77777777" w:rsidR="008B4901" w:rsidRPr="00100990" w:rsidRDefault="008B4901" w:rsidP="008B4901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B4901" w:rsidRPr="00100990" w14:paraId="4771BCFD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9B8F1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709C8AF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D6499EB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8B4901" w:rsidRPr="00100990" w14:paraId="020E8AE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16C100C" w14:textId="77ABD182" w:rsidR="008B4901" w:rsidRPr="00100990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26</w:t>
            </w:r>
            <w:r w:rsidR="008B4901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9B089E7" w14:textId="1A965075" w:rsidR="008B4901" w:rsidRPr="00F912DA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Calibri" w:hAnsi="Calibri" w:cs="Times New Roman"/>
                <w:lang w:val="sr-Cyrl-RS"/>
              </w:rPr>
              <w:t>Постанак и развој средњовековних градова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A75256" w14:textId="4AD77C28" w:rsidR="008B4901" w:rsidRPr="007977BF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0"/>
    </w:tbl>
    <w:p w14:paraId="02F39BB6" w14:textId="77777777" w:rsidR="008B4901" w:rsidRDefault="008B4901" w:rsidP="008B4901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B4901" w:rsidRPr="00100990" w14:paraId="13ACC68F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6A935C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481585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1273BF3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33CF84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E541CB" w:rsidRPr="00100990" w14:paraId="7CA922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64A19FD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D3E809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379750A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558BDD51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1B660B6" w14:textId="77777777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E541CB" w:rsidRPr="00100990" w14:paraId="239628B9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683C951" w14:textId="1621BFA5" w:rsidR="008B4901" w:rsidRPr="00525A8B" w:rsidRDefault="000D5520" w:rsidP="00525A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Упознај се са 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животом у селима и градовима на страни 7.</w:t>
            </w:r>
          </w:p>
          <w:p w14:paraId="27C1CF25" w14:textId="109A13F3" w:rsidR="00525A8B" w:rsidRPr="00100990" w:rsidRDefault="00525A8B" w:rsidP="00525A8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Упореди живот у селима и градовима. Запиши у свеску.</w:t>
            </w:r>
          </w:p>
          <w:p w14:paraId="282FC605" w14:textId="6434F453" w:rsidR="00F84269" w:rsidRPr="00F84269" w:rsidRDefault="00F84269" w:rsidP="000D552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C6B8F" w14:textId="1ABC6950" w:rsidR="008B4901" w:rsidRPr="00100990" w:rsidRDefault="008B490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</w:rPr>
              <w:t>1.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C471A32" w14:textId="77777777" w:rsidR="008B4901" w:rsidRPr="00100990" w:rsidRDefault="008B4901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C3EE2F8" w14:textId="1CFD298F" w:rsidR="008B4901" w:rsidRPr="00100990" w:rsidRDefault="00525A8B" w:rsidP="00525A8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09C5C2D" wp14:editId="0C11C3A7">
                  <wp:extent cx="4015442" cy="2870363"/>
                  <wp:effectExtent l="0" t="0" r="4445" b="635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9219" cy="2880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A518DF" w14:textId="5E8E01EC" w:rsidR="008B4901" w:rsidRDefault="008B4901" w:rsidP="008B4901"/>
    <w:p w14:paraId="62C476E8" w14:textId="77777777" w:rsidR="000D5520" w:rsidRDefault="000D5520" w:rsidP="008B4901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84269" w:rsidRPr="00100990" w14:paraId="0D4FCC28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5E410E3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968985A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CA97DE6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F84269" w:rsidRPr="00100990" w14:paraId="2C71809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4957C7B6" w14:textId="5D755746" w:rsidR="00F84269" w:rsidRPr="00100990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27</w:t>
            </w:r>
            <w:r w:rsidR="00F8426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47957F43" w14:textId="15FBC520" w:rsidR="00F84269" w:rsidRPr="007977BF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F912DA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Постанак и развој средњовековних градова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4007A1" w14:textId="0B011F06" w:rsidR="00F84269" w:rsidRPr="00F912DA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</w:tbl>
    <w:p w14:paraId="409D9DEB" w14:textId="2386AA9B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8571A" w:rsidRPr="00100990" w14:paraId="739A811C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75A30129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9706781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383F670D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361377C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A8571A" w:rsidRPr="00100990" w14:paraId="2D06999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9581320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E26129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1B60DA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0369C8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A1EDCBA" w14:textId="77777777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A8571A" w:rsidRPr="00100990" w14:paraId="77F50BD0" w14:textId="77777777" w:rsidTr="00A8571A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69F43605" w14:textId="6AF78F4E" w:rsidR="00A8571A" w:rsidRPr="00525A8B" w:rsidRDefault="00525A8B" w:rsidP="00525A8B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Опиши живот градског и сеоског становништва. 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93BB3" w14:textId="002565DC" w:rsidR="00F84269" w:rsidRPr="00100990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3</w:t>
            </w:r>
            <w:r w:rsidR="000D552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525A8B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B0432B8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ECC4C9" w14:textId="089F0EC3" w:rsidR="00F84269" w:rsidRDefault="00F8426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0E48B0A" w14:textId="6118DE8D" w:rsidR="004B67AC" w:rsidRPr="00100990" w:rsidRDefault="00525A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96E92F8" wp14:editId="75C35175">
                  <wp:extent cx="4017645" cy="2871470"/>
                  <wp:effectExtent l="0" t="0" r="1905" b="508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7645" cy="2871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2AAA7D2" w14:textId="77777777" w:rsidR="00F84269" w:rsidRPr="00100990" w:rsidRDefault="00F8426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004BC3CB" w14:textId="16820950" w:rsidR="00F84269" w:rsidRDefault="00F84269"/>
    <w:p w14:paraId="626A3550" w14:textId="044EE4FE" w:rsidR="00350BC9" w:rsidRDefault="00350BC9" w:rsidP="00350BC9"/>
    <w:p w14:paraId="61B38A09" w14:textId="3FC36A17" w:rsidR="000D5520" w:rsidRDefault="000D5520" w:rsidP="00350BC9"/>
    <w:p w14:paraId="46C9C0A2" w14:textId="57769DE0" w:rsidR="000D5520" w:rsidRDefault="000D5520" w:rsidP="00350BC9"/>
    <w:p w14:paraId="7C937DBA" w14:textId="780D224B" w:rsidR="000D5520" w:rsidRDefault="000D5520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100990" w14:paraId="1CC7C5DC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F8C1BE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1" w:name="_Hlk52196941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1623BC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65C873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350BC9" w:rsidRPr="00100990" w14:paraId="288D394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6FE59D8" w14:textId="0C7FAB7C" w:rsidR="00350BC9" w:rsidRPr="00100990" w:rsidRDefault="007977BF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2</w:t>
            </w:r>
            <w:r w:rsidR="00F912DA"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8</w:t>
            </w:r>
            <w:r w:rsidR="00350BC9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6C993E7" w14:textId="5685C0BE" w:rsidR="00350BC9" w:rsidRPr="00100990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Calibri" w:hAnsi="Calibri" w:cs="Times New Roman"/>
                <w:lang w:val="sr-Cyrl-CS"/>
              </w:rPr>
              <w:t>Свакодневни живот у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3BD5FE" w14:textId="0CED0418" w:rsidR="00350BC9" w:rsidRPr="00A8571A" w:rsidRDefault="00F912DA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  <w:bookmarkEnd w:id="1"/>
    </w:tbl>
    <w:p w14:paraId="4CDB47FC" w14:textId="77777777" w:rsidR="00350BC9" w:rsidRDefault="00350BC9" w:rsidP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350BC9" w:rsidRPr="00100990" w14:paraId="236D495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3657DA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2" w:name="_Hlk52197018"/>
          </w:p>
          <w:p w14:paraId="3792CAE9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157F128E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46F7971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500FD256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2A2861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ED5C8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E5C20B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5EE144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5F4EC07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25905888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ABAD25E" w14:textId="77777777" w:rsidR="002778B5" w:rsidRDefault="004574B2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Упознај се са средњовековним свакодневним животом – подсети се наученог о разлици између живота на селу и у градовима. </w:t>
            </w:r>
          </w:p>
          <w:p w14:paraId="051CEFAD" w14:textId="77777777" w:rsidR="004574B2" w:rsidRDefault="004574B2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Обрати пажњу како је изгледао живот властелина на српском двору и уопште.</w:t>
            </w:r>
          </w:p>
          <w:p w14:paraId="3DFC3D18" w14:textId="021C7CC1" w:rsidR="004574B2" w:rsidRPr="004574B2" w:rsidRDefault="004574B2" w:rsidP="004574B2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Обрати пажњу како су живели монаси, како су склапани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бракови, </w:t>
            </w:r>
            <w:r w:rsidR="0034295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какав је био живот деце, каква је била исхрана, и сл.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C09378" w14:textId="01DF8AB8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34295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3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34295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6E61C97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AEFB98" w14:textId="2A28BCC2" w:rsidR="00350BC9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2D51F0D8" w14:textId="4C910782" w:rsidR="000D5520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723496E" wp14:editId="2D9BC994">
                  <wp:extent cx="3376449" cy="2413591"/>
                  <wp:effectExtent l="0" t="0" r="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2209" cy="24177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D9F0C6" w14:textId="15338871" w:rsidR="004574B2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1BB0F3B9" wp14:editId="1216F14B">
                  <wp:extent cx="3555506" cy="2620836"/>
                  <wp:effectExtent l="0" t="0" r="6985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3641" cy="2626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060162" w14:textId="05EB4440" w:rsidR="004574B2" w:rsidRPr="00100990" w:rsidRDefault="004574B2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23A791C" wp14:editId="3E74C4C8">
                  <wp:extent cx="3627169" cy="2604815"/>
                  <wp:effectExtent l="0" t="0" r="0" b="508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3155" cy="2609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6C27F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bookmarkEnd w:id="2"/>
    </w:tbl>
    <w:p w14:paraId="2DA11D71" w14:textId="468245CE" w:rsidR="00350BC9" w:rsidRDefault="00350BC9" w:rsidP="00350BC9"/>
    <w:p w14:paraId="4C199BF7" w14:textId="4EC8962A" w:rsidR="00350BC9" w:rsidRDefault="00350BC9" w:rsidP="00350BC9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350BC9" w:rsidRPr="00350BC9" w14:paraId="4BAB417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1EE6238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13ACB60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798CADC" w14:textId="77777777" w:rsidR="00350BC9" w:rsidRPr="00350BC9" w:rsidRDefault="00350BC9" w:rsidP="00350BC9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350BC9" w:rsidRPr="00350BC9" w14:paraId="2062E973" w14:textId="77777777" w:rsidTr="00DF32A7">
        <w:trPr>
          <w:trHeight w:val="252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3FBA550" w14:textId="78D59586" w:rsidR="00350BC9" w:rsidRPr="00350BC9" w:rsidRDefault="007977BF" w:rsidP="00350BC9">
            <w:pPr>
              <w:rPr>
                <w:b/>
              </w:rPr>
            </w:pPr>
            <w:r>
              <w:rPr>
                <w:b/>
                <w:lang w:val="sr-Cyrl-RS"/>
              </w:rPr>
              <w:t>2</w:t>
            </w:r>
            <w:r w:rsidR="00F912DA">
              <w:rPr>
                <w:b/>
                <w:lang w:val="sr-Cyrl-RS"/>
              </w:rPr>
              <w:t>9</w:t>
            </w:r>
            <w:r w:rsidR="00350BC9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801A62F" w14:textId="2C92F674" w:rsidR="00350BC9" w:rsidRPr="00350BC9" w:rsidRDefault="00F912DA" w:rsidP="00F912DA">
            <w:pPr>
              <w:jc w:val="center"/>
            </w:pPr>
            <w:r w:rsidRPr="00F912DA">
              <w:t>Свакодневни живот у средњем веку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25134CA" w14:textId="0561F0A8" w:rsidR="00350BC9" w:rsidRPr="00350BC9" w:rsidRDefault="00F912DA" w:rsidP="00350BC9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15AC025B" w14:textId="743276D9" w:rsidR="00350BC9" w:rsidRDefault="00350BC9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72"/>
        <w:gridCol w:w="3028"/>
        <w:gridCol w:w="6790"/>
      </w:tblGrid>
      <w:tr w:rsidR="00350BC9" w:rsidRPr="00100990" w14:paraId="4F0B17B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5452782A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D8C9FB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C9A382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7929FD8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350BC9" w:rsidRPr="00100990" w14:paraId="233E63B8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7994681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2B5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5E6CED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3857C30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12FA3134" w14:textId="77777777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350BC9" w:rsidRPr="00100990" w14:paraId="2F1BC0F7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4CF1E5E2" w14:textId="77777777" w:rsidR="00342951" w:rsidRDefault="002778B5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>Реши задатке на стран</w:t>
            </w:r>
            <w:r w:rsidR="00342951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и 9. </w:t>
            </w:r>
            <w:r w:rsidR="00350BC9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 w:rsidR="00350BC9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CAEEA47" wp14:editId="14CB374A">
                  <wp:extent cx="414655" cy="402590"/>
                  <wp:effectExtent l="0" t="0" r="444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52B6A1" w14:textId="5A4E0CE9" w:rsidR="00342951" w:rsidRPr="00342951" w:rsidRDefault="00342951" w:rsidP="00342951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питања на страни 81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34E61F" w14:textId="1C140C43" w:rsidR="00350BC9" w:rsidRPr="00100990" w:rsidRDefault="00350BC9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Лекција </w:t>
            </w:r>
            <w:r w:rsidR="0034295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3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342951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B6D36D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3034E0D" w14:textId="1CF928B7" w:rsidR="00350BC9" w:rsidRPr="00100990" w:rsidRDefault="00342951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0C448CC" wp14:editId="04896444">
                  <wp:extent cx="4174979" cy="299821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85122" cy="30055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D60F76" w14:textId="77777777" w:rsidR="00350BC9" w:rsidRPr="00100990" w:rsidRDefault="00350BC9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4F064D61" w14:textId="537AED57" w:rsidR="00350BC9" w:rsidRDefault="00350BC9"/>
    <w:p w14:paraId="2DF00ECE" w14:textId="6D74B366" w:rsidR="000D5520" w:rsidRDefault="000D5520"/>
    <w:p w14:paraId="31134398" w14:textId="5C67CAC6" w:rsidR="000D5520" w:rsidRDefault="000D5520"/>
    <w:p w14:paraId="14DAE6A3" w14:textId="2CCEC82B" w:rsidR="002778B5" w:rsidRDefault="002778B5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350BC9" w14:paraId="419B32A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D8DDC25" w14:textId="77777777" w:rsidR="00943CD3" w:rsidRPr="00350BC9" w:rsidRDefault="00943CD3" w:rsidP="0051034B">
            <w:pPr>
              <w:rPr>
                <w:lang w:val="sr-Cyrl-RS"/>
              </w:rPr>
            </w:pPr>
            <w:bookmarkStart w:id="3" w:name="_Hlk52197602"/>
            <w:r w:rsidRPr="00350BC9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64348E4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E501750" w14:textId="77777777" w:rsidR="00943CD3" w:rsidRPr="00350BC9" w:rsidRDefault="00943CD3" w:rsidP="0051034B">
            <w:pPr>
              <w:rPr>
                <w:lang w:val="sr-Cyrl-RS"/>
              </w:rPr>
            </w:pPr>
            <w:r w:rsidRPr="00350BC9">
              <w:rPr>
                <w:lang w:val="sr-Cyrl-RS"/>
              </w:rPr>
              <w:t>ТИП ЧАСА</w:t>
            </w:r>
          </w:p>
        </w:tc>
      </w:tr>
      <w:tr w:rsidR="00943CD3" w:rsidRPr="00350BC9" w14:paraId="6DEEB34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9F2FB4B" w14:textId="0736AFFD" w:rsidR="00943CD3" w:rsidRPr="00350BC9" w:rsidRDefault="00F912DA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30</w:t>
            </w:r>
            <w:r w:rsidR="00943CD3" w:rsidRPr="00350BC9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BC746EC" w14:textId="72DD98F8" w:rsidR="00943CD3" w:rsidRPr="00F912DA" w:rsidRDefault="00F912DA" w:rsidP="00F912DA">
            <w:pPr>
              <w:jc w:val="center"/>
              <w:rPr>
                <w:lang w:val="sr-Cyrl-RS"/>
              </w:rPr>
            </w:pPr>
            <w:r>
              <w:rPr>
                <w:lang w:val="sr-Cyrl-RS"/>
              </w:rPr>
              <w:t>Опште одлике средњовековне културе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6F8B2C2" w14:textId="650C7838" w:rsidR="00943CD3" w:rsidRPr="00350BC9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bookmarkEnd w:id="3"/>
    </w:tbl>
    <w:p w14:paraId="7961E10C" w14:textId="77777777" w:rsidR="00943CD3" w:rsidRDefault="00943CD3" w:rsidP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2778B5" w:rsidRPr="00100990" w14:paraId="00A22982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B03733C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E68919A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CA67B63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2778B5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9D878E0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15A90C62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81F04B7" w14:textId="77777777" w:rsidR="00943CD3" w:rsidRPr="002778B5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4CBEF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103A8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1A261C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D8DD820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4DAD0E36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8AC832" w14:textId="77777777" w:rsidR="00342951" w:rsidRDefault="00342951" w:rsidP="00342951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филм о средњовековним црквама и манастира, а затим се уз помоћ уџбеника упознај са одликама средњовековне културе.</w:t>
            </w:r>
          </w:p>
          <w:p w14:paraId="31B4B614" w14:textId="77777777" w:rsidR="00342951" w:rsidRDefault="00342951" w:rsidP="00342951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045A336" wp14:editId="0120F06E">
                  <wp:extent cx="426720" cy="499745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5606DB9" w14:textId="0ACB5078" w:rsidR="00342951" w:rsidRPr="00342951" w:rsidRDefault="00607BD7" w:rsidP="00342951">
            <w:pPr>
              <w:pStyle w:val="ListParagraph"/>
              <w:numPr>
                <w:ilvl w:val="0"/>
                <w:numId w:val="2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У наставку те очекују средњовековни универзитети, као и хуманизам и ренесанса. Реши задатке на страни 11 и погледај галерију слика.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8FDD023" wp14:editId="1650870D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55A778E" wp14:editId="6F0AC242">
                  <wp:extent cx="457200" cy="38417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5E0981" w14:textId="6B458668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359F75A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C5371" w14:textId="77777777" w:rsidR="000D5520" w:rsidRDefault="00342951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42EBDD48" wp14:editId="117C237C">
                  <wp:extent cx="3763994" cy="2732567"/>
                  <wp:effectExtent l="0" t="0" r="8255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5783" cy="274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E5103E" w14:textId="0C7C49DC" w:rsidR="00342951" w:rsidRPr="00100990" w:rsidRDefault="00342951" w:rsidP="000D55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50F896E" wp14:editId="4F25C86D">
                  <wp:extent cx="3504029" cy="2594345"/>
                  <wp:effectExtent l="0" t="0" r="127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9944" cy="25987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30718D8" w14:textId="7A38D18F" w:rsidR="00943CD3" w:rsidRDefault="00943CD3" w:rsidP="00943CD3"/>
    <w:p w14:paraId="70CC5A40" w14:textId="6D3C02B0" w:rsidR="00342951" w:rsidRDefault="00342951" w:rsidP="00943CD3"/>
    <w:p w14:paraId="32400C34" w14:textId="5E2100E1" w:rsidR="00342951" w:rsidRDefault="00342951" w:rsidP="00943CD3"/>
    <w:p w14:paraId="332B9759" w14:textId="20F3890A" w:rsidR="00342951" w:rsidRDefault="00342951" w:rsidP="00943CD3"/>
    <w:p w14:paraId="4B4409A4" w14:textId="77777777" w:rsidR="00342951" w:rsidRDefault="00342951" w:rsidP="00943CD3"/>
    <w:p w14:paraId="256FA1D5" w14:textId="34DAD40D" w:rsidR="00943CD3" w:rsidRDefault="00943CD3" w:rsidP="00943CD3"/>
    <w:p w14:paraId="4A05C300" w14:textId="10453E7A" w:rsidR="00607BD7" w:rsidRDefault="00607BD7" w:rsidP="00943CD3"/>
    <w:p w14:paraId="4B7A7C40" w14:textId="1C0DF595" w:rsidR="00607BD7" w:rsidRDefault="00607BD7" w:rsidP="00943CD3"/>
    <w:p w14:paraId="5E931916" w14:textId="3F1B6B3D" w:rsidR="00607BD7" w:rsidRDefault="00607BD7" w:rsidP="00943CD3"/>
    <w:p w14:paraId="19EDC76C" w14:textId="1DA05235" w:rsidR="00607BD7" w:rsidRDefault="00607BD7" w:rsidP="00943CD3"/>
    <w:p w14:paraId="2A7E716E" w14:textId="77777777" w:rsidR="00607BD7" w:rsidRDefault="00607BD7" w:rsidP="00943CD3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943CD3" w:rsidRPr="00943CD3" w14:paraId="70F72C6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CA95A29" w14:textId="77777777" w:rsidR="00943CD3" w:rsidRPr="00943CD3" w:rsidRDefault="00943CD3" w:rsidP="00943CD3">
            <w:pPr>
              <w:rPr>
                <w:lang w:val="sr-Cyrl-RS"/>
              </w:rPr>
            </w:pPr>
            <w:bookmarkStart w:id="4" w:name="_Hlk52198524"/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37F4D021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5E157EE" w14:textId="77777777" w:rsidR="00943CD3" w:rsidRPr="00943CD3" w:rsidRDefault="00943CD3" w:rsidP="00943CD3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943CD3" w:rsidRPr="00943CD3" w14:paraId="4634D92A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56FA803" w14:textId="6ECA1D15" w:rsidR="00943CD3" w:rsidRPr="00943CD3" w:rsidRDefault="00F912DA" w:rsidP="00943CD3">
            <w:pPr>
              <w:rPr>
                <w:b/>
              </w:rPr>
            </w:pPr>
            <w:r>
              <w:rPr>
                <w:b/>
                <w:lang w:val="sr-Cyrl-RS"/>
              </w:rPr>
              <w:t>31</w:t>
            </w:r>
            <w:r w:rsidR="00943CD3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6067B08" w14:textId="286ACD06" w:rsidR="00943CD3" w:rsidRPr="00943CD3" w:rsidRDefault="00F912DA" w:rsidP="00F912DA">
            <w:pPr>
              <w:jc w:val="center"/>
              <w:rPr>
                <w:lang w:val="sr-Cyrl-RS"/>
              </w:rPr>
            </w:pPr>
            <w:r w:rsidRPr="00F912DA">
              <w:rPr>
                <w:lang w:val="sr-Cyrl-RS"/>
              </w:rPr>
              <w:t>Опште одлике средњовековне културе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1AA881F" w14:textId="78595FBB" w:rsidR="00943CD3" w:rsidRPr="00943CD3" w:rsidRDefault="00DF32A7" w:rsidP="00943CD3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7674311D" w14:textId="38C1A9BE" w:rsidR="00943CD3" w:rsidRDefault="00943CD3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3CD3" w:rsidRPr="00100990" w14:paraId="75E419F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383B987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1557907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2710F349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0520705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943CD3" w:rsidRPr="00100990" w14:paraId="3E349DEF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AC4053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8367D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1F45C2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DC3EFFB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0DA351E" w14:textId="77777777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943CD3" w:rsidRPr="00100990" w14:paraId="0F846A4B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0EEB0821" w14:textId="77777777" w:rsidR="004443A2" w:rsidRPr="00607BD7" w:rsidRDefault="00607BD7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Подсети се задатака са стране 11.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3719B14" wp14:editId="0F91AB0A">
                  <wp:extent cx="414655" cy="402590"/>
                  <wp:effectExtent l="0" t="0" r="444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CFE7B9C" w14:textId="57EAE388" w:rsidR="00607BD7" w:rsidRPr="004443A2" w:rsidRDefault="00607BD7" w:rsidP="004443A2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Одговори на питања са стране 85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D8CC97" w14:textId="5B62DCA0" w:rsidR="00943CD3" w:rsidRPr="00100990" w:rsidRDefault="00943CD3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2778B5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3.1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2D2D8A2F" w14:textId="77777777" w:rsidR="00943CD3" w:rsidRPr="00100990" w:rsidRDefault="00943CD3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6817578" w14:textId="7FC31B24" w:rsidR="00943CD3" w:rsidRPr="00100990" w:rsidRDefault="00607BD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EF8DA3F" wp14:editId="627A0FF5">
                  <wp:extent cx="3505200" cy="259715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5200" cy="2597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4"/>
    </w:tbl>
    <w:p w14:paraId="43538BC6" w14:textId="7AF53EEB" w:rsidR="000D5520" w:rsidRDefault="000D5520"/>
    <w:p w14:paraId="2D7BAD8A" w14:textId="7CBD5DD2" w:rsidR="00607BD7" w:rsidRDefault="00607BD7"/>
    <w:p w14:paraId="07C54790" w14:textId="365725F9" w:rsidR="00607BD7" w:rsidRDefault="00607BD7"/>
    <w:p w14:paraId="48587FF2" w14:textId="0631537D" w:rsidR="00607BD7" w:rsidRDefault="00607BD7"/>
    <w:p w14:paraId="2D5C9D75" w14:textId="77777777" w:rsidR="00607BD7" w:rsidRDefault="00607B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D2DFC" w:rsidRPr="00943CD3" w14:paraId="1EE2D52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A8ACDCA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A059BF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643D4DE9" w14:textId="77777777" w:rsidR="00DD2DFC" w:rsidRPr="00943CD3" w:rsidRDefault="00DD2DFC" w:rsidP="0051034B">
            <w:pPr>
              <w:rPr>
                <w:lang w:val="sr-Cyrl-RS"/>
              </w:rPr>
            </w:pPr>
            <w:r w:rsidRPr="00943CD3">
              <w:rPr>
                <w:lang w:val="sr-Cyrl-RS"/>
              </w:rPr>
              <w:t>ТИП ЧАСА</w:t>
            </w:r>
          </w:p>
        </w:tc>
      </w:tr>
      <w:tr w:rsidR="00DD2DFC" w:rsidRPr="00943CD3" w14:paraId="4DBA9D68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7F1866D9" w14:textId="4A6214D0" w:rsidR="00DD2DFC" w:rsidRPr="00943CD3" w:rsidRDefault="00F912DA" w:rsidP="0051034B">
            <w:pPr>
              <w:rPr>
                <w:b/>
              </w:rPr>
            </w:pPr>
            <w:r>
              <w:rPr>
                <w:b/>
                <w:lang w:val="sr-Cyrl-RS"/>
              </w:rPr>
              <w:t>32</w:t>
            </w:r>
            <w:r w:rsidR="00DD2DFC" w:rsidRPr="00943CD3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62E94AE" w14:textId="6B19F722" w:rsidR="00DD2DFC" w:rsidRPr="00F912DA" w:rsidRDefault="00F912DA" w:rsidP="00DF32A7">
            <w:pPr>
              <w:jc w:val="center"/>
              <w:rPr>
                <w:lang w:val="sr-Latn-RS"/>
              </w:rPr>
            </w:pPr>
            <w:r>
              <w:rPr>
                <w:lang w:val="sr-Cyrl-RS"/>
              </w:rPr>
              <w:t xml:space="preserve">Србија у </w:t>
            </w:r>
            <w:r>
              <w:rPr>
                <w:lang w:val="sr-Latn-RS"/>
              </w:rPr>
              <w:t>XI и почетком XIII века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40ACF2C" w14:textId="51533515" w:rsidR="00DD2DFC" w:rsidRPr="00943CD3" w:rsidRDefault="00DF32A7" w:rsidP="0051034B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B357122" w14:textId="77777777" w:rsidR="00DD2DFC" w:rsidRDefault="00DD2DFC" w:rsidP="00DD2DF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DD2DFC" w:rsidRPr="00100990" w14:paraId="15914190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1C41CA5E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5" w:name="_Hlk52198844"/>
          </w:p>
          <w:p w14:paraId="22FD47A6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69B27A6D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7F0FA09A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0D5520" w:rsidRPr="00100990" w14:paraId="29822AB1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008CF07B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F256E1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FBD86C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8AA6EA3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3D636764" w14:textId="77777777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0D5520" w:rsidRPr="00100990" w14:paraId="1B5256F5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7BC95436" w14:textId="44F28DE1" w:rsidR="00607BD7" w:rsidRPr="00607BD7" w:rsidRDefault="004443A2" w:rsidP="00607BD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  <w:t xml:space="preserve">Упознај се са </w:t>
            </w:r>
            <w:r w:rsidR="00607BD7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са доласком Стефана Немање на власт, а затим у додатном садржају на првој страни погледај родослов Немањића и препиши га у свеску.</w:t>
            </w:r>
          </w:p>
          <w:p w14:paraId="6DEB7E3B" w14:textId="64628170" w:rsidR="00607BD7" w:rsidRDefault="00607BD7" w:rsidP="00607BD7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4C6D8748" wp14:editId="09AB2F6D">
                  <wp:extent cx="487680" cy="438785"/>
                  <wp:effectExtent l="0" t="0" r="762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04CD40" w14:textId="7E468D0E" w:rsidR="00607BD7" w:rsidRDefault="00607BD7" w:rsidP="00607BD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Погледај галерију слика на истој страни – она ће те детаљније упознати са родоначелноком Немањића, а затим реши задатак.</w:t>
            </w:r>
          </w:p>
          <w:p w14:paraId="260083F9" w14:textId="25DAD640" w:rsidR="00607BD7" w:rsidRDefault="00607BD7" w:rsidP="00607BD7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49C8D55A" wp14:editId="067131DE">
                  <wp:extent cx="457200" cy="38417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Latn-RS"/>
              </w:rPr>
              <w:drawing>
                <wp:inline distT="0" distB="0" distL="0" distR="0" wp14:anchorId="5B53A675" wp14:editId="513B7725">
                  <wp:extent cx="414655" cy="402590"/>
                  <wp:effectExtent l="0" t="0" r="444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75A1B62" w14:textId="49370628" w:rsidR="005C6616" w:rsidRDefault="005C6616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наредној страни те очекује крај владавине Стефана Немање, као и задаци које можеш да урадиш након што завршиш читање лекције.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9C5C22B" wp14:editId="45629143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E4BD6E" w14:textId="77777777" w:rsidR="005C6616" w:rsidRDefault="005C6616" w:rsidP="005C6616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 w:rsidRPr="005C661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На трећој страни упознаћеш се са првим краљем међу </w:t>
            </w:r>
            <w:r w:rsidRPr="005C6616"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lastRenderedPageBreak/>
              <w:t>Немањићима. У томе ће ти помоћи и галерија слика.</w:t>
            </w:r>
          </w:p>
          <w:p w14:paraId="76B6A178" w14:textId="34FDE270" w:rsid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1207460" wp14:editId="2E67E104">
                  <wp:extent cx="457200" cy="38417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972C727" w14:textId="77777777" w:rsidR="005C6616" w:rsidRPr="005C6616" w:rsidRDefault="005C6616" w:rsidP="005C6616">
            <w:pPr>
              <w:pStyle w:val="ListParagraph"/>
              <w:spacing w:after="0" w:line="240" w:lineRule="auto"/>
              <w:ind w:left="527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</w:p>
          <w:p w14:paraId="54A3EE2D" w14:textId="31D6559C" w:rsidR="004443A2" w:rsidRPr="00607BD7" w:rsidRDefault="004443A2" w:rsidP="00607BD7">
            <w:pPr>
              <w:spacing w:after="0" w:line="240" w:lineRule="auto"/>
              <w:ind w:left="167"/>
              <w:rPr>
                <w:rFonts w:ascii="Times New Roman" w:eastAsia="Times New Roman" w:hAnsi="Times New Roman" w:cs="Times New Roman"/>
                <w:sz w:val="24"/>
                <w:szCs w:val="24"/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5238B" w14:textId="57CCC9C1" w:rsidR="00DD2DFC" w:rsidRPr="00100990" w:rsidRDefault="00DD2DF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6 Фреска, мултимедијални ПДФ. “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607BD7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A615440" w14:textId="77777777" w:rsidR="00DD2DFC" w:rsidRPr="00100990" w:rsidRDefault="00DD2DF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EA0367" w14:textId="6A87FE0C" w:rsidR="00DD2DFC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1B868265" wp14:editId="239371F8">
                  <wp:extent cx="3114456" cy="2253940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046" cy="2259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2A1315" w14:textId="7D985A5E" w:rsidR="00607BD7" w:rsidRDefault="00607BD7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7605F0C1" wp14:editId="32543F64">
                  <wp:extent cx="3801537" cy="2796038"/>
                  <wp:effectExtent l="0" t="0" r="8890" b="444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818" cy="280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1DD3C8" w14:textId="07F03F32" w:rsidR="000D5520" w:rsidRPr="00100990" w:rsidRDefault="00607BD7" w:rsidP="000D552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2EC340C" wp14:editId="66003AA2">
                  <wp:extent cx="3662015" cy="2690038"/>
                  <wp:effectExtent l="0" t="0" r="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8111" cy="26945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5"/>
    </w:tbl>
    <w:p w14:paraId="5DCF9CB3" w14:textId="00BB780A" w:rsidR="005C6616" w:rsidRDefault="005C661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F9048B" w:rsidRPr="00F9048B" w14:paraId="1E6794CE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E831CF7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6FAE71B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280B334" w14:textId="77777777" w:rsidR="00F9048B" w:rsidRPr="00F9048B" w:rsidRDefault="00F9048B" w:rsidP="00F9048B">
            <w:pPr>
              <w:rPr>
                <w:lang w:val="sr-Cyrl-RS"/>
              </w:rPr>
            </w:pPr>
            <w:r w:rsidRPr="00F9048B">
              <w:rPr>
                <w:lang w:val="sr-Cyrl-RS"/>
              </w:rPr>
              <w:t>ТИП ЧАСА</w:t>
            </w:r>
          </w:p>
        </w:tc>
      </w:tr>
      <w:tr w:rsidR="00F9048B" w:rsidRPr="00F9048B" w14:paraId="581F4CE3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6C45E2F" w14:textId="6F028A1C" w:rsidR="00F9048B" w:rsidRPr="00F9048B" w:rsidRDefault="00F912DA" w:rsidP="00F9048B">
            <w:pPr>
              <w:rPr>
                <w:b/>
              </w:rPr>
            </w:pPr>
            <w:r>
              <w:rPr>
                <w:b/>
              </w:rPr>
              <w:t>33</w:t>
            </w:r>
            <w:r w:rsidR="00F9048B" w:rsidRPr="00F9048B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65DF629" w14:textId="3E825630" w:rsidR="00F9048B" w:rsidRPr="00F912DA" w:rsidRDefault="00F912DA" w:rsidP="00DF32A7">
            <w:pPr>
              <w:jc w:val="center"/>
            </w:pPr>
            <w:r>
              <w:t>Стицање црквене самосталности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DB94881" w14:textId="0178F633" w:rsidR="00F9048B" w:rsidRPr="00525A8B" w:rsidRDefault="00F912DA" w:rsidP="00F9048B">
            <w:pPr>
              <w:rPr>
                <w:lang w:val="sr-Latn-RS"/>
              </w:rPr>
            </w:pPr>
            <w:r>
              <w:t>обрада</w:t>
            </w:r>
          </w:p>
        </w:tc>
      </w:tr>
    </w:tbl>
    <w:p w14:paraId="6D959507" w14:textId="4AAD3424" w:rsidR="00F9048B" w:rsidRDefault="00F9048B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946E75" w:rsidRPr="00100990" w14:paraId="43B29926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886703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4E4C006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56A7692A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6F7A58EE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C6616" w:rsidRPr="00100990" w14:paraId="5775B73B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5AA15DB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153E3C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F016F2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512A9A1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08023346" w14:textId="77777777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C6616" w:rsidRPr="00100990" w14:paraId="357DBD6E" w14:textId="77777777" w:rsidTr="0051034B">
        <w:trPr>
          <w:trHeight w:val="3818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95E814" w14:textId="72848C9F" w:rsidR="003E6FF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Упознај се са значајним манастирима који су грађени у доба Немањића на страни 3. Шта значи реч ктитор?</w:t>
            </w:r>
          </w:p>
          <w:p w14:paraId="18BF1AEF" w14:textId="77777777" w:rsidR="005C661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Реши задатак и погледај галерију слика на страни 4.</w:t>
            </w:r>
          </w:p>
          <w:p w14:paraId="72138FC8" w14:textId="77777777" w:rsidR="005C6616" w:rsidRDefault="005C6616" w:rsidP="005C6616">
            <w:pPr>
              <w:pStyle w:val="ListParagraph"/>
              <w:spacing w:after="0" w:line="240" w:lineRule="auto"/>
              <w:ind w:left="592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06C81EDE" wp14:editId="2787C158">
                  <wp:extent cx="414655" cy="402590"/>
                  <wp:effectExtent l="0" t="0" r="4445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39A2348F" wp14:editId="3E5E9961">
                  <wp:extent cx="457200" cy="384175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F89F2A9" w14:textId="77777777" w:rsidR="005C661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>На наредној страни ћеш се упознати са деловањем Светог Саве – шта значи аутокефалност? Реши задатак на страни 5.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br/>
            </w: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4873FE0" wp14:editId="3B8AC3B2">
                  <wp:extent cx="414655" cy="402590"/>
                  <wp:effectExtent l="0" t="0" r="4445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D1145E" w14:textId="1EF8B9AA" w:rsidR="005C6616" w:rsidRPr="005C6616" w:rsidRDefault="005C6616" w:rsidP="005C6616">
            <w:pPr>
              <w:pStyle w:val="ListParagraph"/>
              <w:numPr>
                <w:ilvl w:val="0"/>
                <w:numId w:val="25"/>
              </w:numPr>
              <w:spacing w:after="0" w:line="240" w:lineRule="auto"/>
              <w:ind w:left="592" w:hanging="283"/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sr-Cyrl-RS"/>
              </w:rPr>
              <w:t xml:space="preserve"> Упознај се са путовањима Светог Саве и са црквеном културом и уметношћу.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73CFA" w14:textId="408FDD10" w:rsidR="00F9048B" w:rsidRPr="00100990" w:rsidRDefault="00F9048B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6 Фреска, мултимедијални ПДФ. “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Лекција 3.</w:t>
            </w:r>
            <w:r w:rsidR="005C6616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2</w:t>
            </w:r>
            <w:r w:rsidR="004443A2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6BB330F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35332F" w14:textId="4CB772FD" w:rsidR="00F9048B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1C93596" wp14:editId="27143163">
                  <wp:extent cx="3418650" cy="2541182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5290" cy="2546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C32D73" w14:textId="454DBBE6" w:rsidR="005C6616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8918AF9" wp14:editId="067B5A8E">
                  <wp:extent cx="3601752" cy="2635223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5114" cy="2644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2E4DDF" w14:textId="15DDD1ED" w:rsidR="005C6616" w:rsidRDefault="005C6616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B07759C" wp14:editId="16FBF9AB">
                  <wp:extent cx="3734484" cy="2700670"/>
                  <wp:effectExtent l="0" t="0" r="0" b="4445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0254" cy="2704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F1FB5A" w14:textId="5CCCC781" w:rsidR="00946E75" w:rsidRPr="00100990" w:rsidRDefault="00946E75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BF9494C" w14:textId="77777777" w:rsidR="00F9048B" w:rsidRPr="00100990" w:rsidRDefault="00F9048B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71B63379" w14:textId="480CC05D" w:rsidR="00F9048B" w:rsidRDefault="00F9048B"/>
    <w:p w14:paraId="26AEE152" w14:textId="77777777" w:rsidR="00F9048B" w:rsidRDefault="00F9048B"/>
    <w:sectPr w:rsidR="00F9048B" w:rsidSect="008B490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CD2A4D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" w15:restartNumberingAfterBreak="0">
    <w:nsid w:val="0725342E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B6554A2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3" w15:restartNumberingAfterBreak="0">
    <w:nsid w:val="135D7E6E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965C17"/>
    <w:multiLevelType w:val="hybridMultilevel"/>
    <w:tmpl w:val="B144F870"/>
    <w:lvl w:ilvl="0" w:tplc="4EACA83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6D3271"/>
    <w:multiLevelType w:val="hybridMultilevel"/>
    <w:tmpl w:val="51083A8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22DFA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335026"/>
    <w:multiLevelType w:val="multilevel"/>
    <w:tmpl w:val="303350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349436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9" w15:restartNumberingAfterBreak="0">
    <w:nsid w:val="3DE06D4E"/>
    <w:multiLevelType w:val="multilevel"/>
    <w:tmpl w:val="3DE06D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9994364"/>
    <w:multiLevelType w:val="hybridMultilevel"/>
    <w:tmpl w:val="E5CC83A4"/>
    <w:lvl w:ilvl="0" w:tplc="289C57AC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2" w15:restartNumberingAfterBreak="0">
    <w:nsid w:val="4AA67A1E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13" w15:restartNumberingAfterBreak="0">
    <w:nsid w:val="4DCC42A4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7BE69C9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5" w15:restartNumberingAfterBreak="0">
    <w:nsid w:val="58C83AED"/>
    <w:multiLevelType w:val="hybridMultilevel"/>
    <w:tmpl w:val="1A383DC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E03EB5"/>
    <w:multiLevelType w:val="hybridMultilevel"/>
    <w:tmpl w:val="845660A8"/>
    <w:lvl w:ilvl="0" w:tplc="6D78170C">
      <w:start w:val="1"/>
      <w:numFmt w:val="decimal"/>
      <w:lvlText w:val="%1."/>
      <w:lvlJc w:val="left"/>
      <w:pPr>
        <w:ind w:left="30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29" w:hanging="360"/>
      </w:pPr>
    </w:lvl>
    <w:lvl w:ilvl="2" w:tplc="0409001B" w:tentative="1">
      <w:start w:val="1"/>
      <w:numFmt w:val="lowerRoman"/>
      <w:lvlText w:val="%3."/>
      <w:lvlJc w:val="right"/>
      <w:pPr>
        <w:ind w:left="1749" w:hanging="180"/>
      </w:pPr>
    </w:lvl>
    <w:lvl w:ilvl="3" w:tplc="0409000F" w:tentative="1">
      <w:start w:val="1"/>
      <w:numFmt w:val="decimal"/>
      <w:lvlText w:val="%4."/>
      <w:lvlJc w:val="left"/>
      <w:pPr>
        <w:ind w:left="2469" w:hanging="360"/>
      </w:pPr>
    </w:lvl>
    <w:lvl w:ilvl="4" w:tplc="04090019" w:tentative="1">
      <w:start w:val="1"/>
      <w:numFmt w:val="lowerLetter"/>
      <w:lvlText w:val="%5."/>
      <w:lvlJc w:val="left"/>
      <w:pPr>
        <w:ind w:left="3189" w:hanging="360"/>
      </w:pPr>
    </w:lvl>
    <w:lvl w:ilvl="5" w:tplc="0409001B" w:tentative="1">
      <w:start w:val="1"/>
      <w:numFmt w:val="lowerRoman"/>
      <w:lvlText w:val="%6."/>
      <w:lvlJc w:val="right"/>
      <w:pPr>
        <w:ind w:left="3909" w:hanging="180"/>
      </w:pPr>
    </w:lvl>
    <w:lvl w:ilvl="6" w:tplc="0409000F" w:tentative="1">
      <w:start w:val="1"/>
      <w:numFmt w:val="decimal"/>
      <w:lvlText w:val="%7."/>
      <w:lvlJc w:val="left"/>
      <w:pPr>
        <w:ind w:left="4629" w:hanging="360"/>
      </w:pPr>
    </w:lvl>
    <w:lvl w:ilvl="7" w:tplc="04090019" w:tentative="1">
      <w:start w:val="1"/>
      <w:numFmt w:val="lowerLetter"/>
      <w:lvlText w:val="%8."/>
      <w:lvlJc w:val="left"/>
      <w:pPr>
        <w:ind w:left="5349" w:hanging="360"/>
      </w:pPr>
    </w:lvl>
    <w:lvl w:ilvl="8" w:tplc="0409001B" w:tentative="1">
      <w:start w:val="1"/>
      <w:numFmt w:val="lowerRoman"/>
      <w:lvlText w:val="%9."/>
      <w:lvlJc w:val="right"/>
      <w:pPr>
        <w:ind w:left="6069" w:hanging="180"/>
      </w:pPr>
    </w:lvl>
  </w:abstractNum>
  <w:abstractNum w:abstractNumId="17" w15:restartNumberingAfterBreak="0">
    <w:nsid w:val="5D3C0B24"/>
    <w:multiLevelType w:val="hybridMultilevel"/>
    <w:tmpl w:val="7FF2F776"/>
    <w:lvl w:ilvl="0" w:tplc="BCB021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5DE85A1A"/>
    <w:multiLevelType w:val="hybridMultilevel"/>
    <w:tmpl w:val="BA32C588"/>
    <w:lvl w:ilvl="0" w:tplc="D2FA8160">
      <w:start w:val="1"/>
      <w:numFmt w:val="decimal"/>
      <w:lvlText w:val="%1."/>
      <w:lvlJc w:val="left"/>
      <w:pPr>
        <w:ind w:left="6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9" w:hanging="360"/>
      </w:pPr>
    </w:lvl>
    <w:lvl w:ilvl="2" w:tplc="0409001B" w:tentative="1">
      <w:start w:val="1"/>
      <w:numFmt w:val="lowerRoman"/>
      <w:lvlText w:val="%3."/>
      <w:lvlJc w:val="right"/>
      <w:pPr>
        <w:ind w:left="2109" w:hanging="180"/>
      </w:pPr>
    </w:lvl>
    <w:lvl w:ilvl="3" w:tplc="0409000F" w:tentative="1">
      <w:start w:val="1"/>
      <w:numFmt w:val="decimal"/>
      <w:lvlText w:val="%4."/>
      <w:lvlJc w:val="left"/>
      <w:pPr>
        <w:ind w:left="2829" w:hanging="360"/>
      </w:pPr>
    </w:lvl>
    <w:lvl w:ilvl="4" w:tplc="04090019" w:tentative="1">
      <w:start w:val="1"/>
      <w:numFmt w:val="lowerLetter"/>
      <w:lvlText w:val="%5."/>
      <w:lvlJc w:val="left"/>
      <w:pPr>
        <w:ind w:left="3549" w:hanging="360"/>
      </w:pPr>
    </w:lvl>
    <w:lvl w:ilvl="5" w:tplc="0409001B" w:tentative="1">
      <w:start w:val="1"/>
      <w:numFmt w:val="lowerRoman"/>
      <w:lvlText w:val="%6."/>
      <w:lvlJc w:val="right"/>
      <w:pPr>
        <w:ind w:left="4269" w:hanging="180"/>
      </w:pPr>
    </w:lvl>
    <w:lvl w:ilvl="6" w:tplc="0409000F" w:tentative="1">
      <w:start w:val="1"/>
      <w:numFmt w:val="decimal"/>
      <w:lvlText w:val="%7."/>
      <w:lvlJc w:val="left"/>
      <w:pPr>
        <w:ind w:left="4989" w:hanging="360"/>
      </w:pPr>
    </w:lvl>
    <w:lvl w:ilvl="7" w:tplc="04090019" w:tentative="1">
      <w:start w:val="1"/>
      <w:numFmt w:val="lowerLetter"/>
      <w:lvlText w:val="%8."/>
      <w:lvlJc w:val="left"/>
      <w:pPr>
        <w:ind w:left="5709" w:hanging="360"/>
      </w:pPr>
    </w:lvl>
    <w:lvl w:ilvl="8" w:tplc="0409001B" w:tentative="1">
      <w:start w:val="1"/>
      <w:numFmt w:val="lowerRoman"/>
      <w:lvlText w:val="%9."/>
      <w:lvlJc w:val="right"/>
      <w:pPr>
        <w:ind w:left="6429" w:hanging="180"/>
      </w:pPr>
    </w:lvl>
  </w:abstractNum>
  <w:abstractNum w:abstractNumId="19" w15:restartNumberingAfterBreak="0">
    <w:nsid w:val="65CC7D51"/>
    <w:multiLevelType w:val="hybridMultilevel"/>
    <w:tmpl w:val="4468C31A"/>
    <w:lvl w:ilvl="0" w:tplc="85BC2502">
      <w:start w:val="1"/>
      <w:numFmt w:val="decimal"/>
      <w:lvlText w:val="%1."/>
      <w:lvlJc w:val="left"/>
      <w:pPr>
        <w:ind w:left="10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9" w:hanging="360"/>
      </w:pPr>
    </w:lvl>
    <w:lvl w:ilvl="2" w:tplc="0409001B" w:tentative="1">
      <w:start w:val="1"/>
      <w:numFmt w:val="lowerRoman"/>
      <w:lvlText w:val="%3."/>
      <w:lvlJc w:val="right"/>
      <w:pPr>
        <w:ind w:left="2469" w:hanging="180"/>
      </w:pPr>
    </w:lvl>
    <w:lvl w:ilvl="3" w:tplc="0409000F" w:tentative="1">
      <w:start w:val="1"/>
      <w:numFmt w:val="decimal"/>
      <w:lvlText w:val="%4."/>
      <w:lvlJc w:val="left"/>
      <w:pPr>
        <w:ind w:left="3189" w:hanging="360"/>
      </w:pPr>
    </w:lvl>
    <w:lvl w:ilvl="4" w:tplc="04090019" w:tentative="1">
      <w:start w:val="1"/>
      <w:numFmt w:val="lowerLetter"/>
      <w:lvlText w:val="%5."/>
      <w:lvlJc w:val="left"/>
      <w:pPr>
        <w:ind w:left="3909" w:hanging="360"/>
      </w:pPr>
    </w:lvl>
    <w:lvl w:ilvl="5" w:tplc="0409001B" w:tentative="1">
      <w:start w:val="1"/>
      <w:numFmt w:val="lowerRoman"/>
      <w:lvlText w:val="%6."/>
      <w:lvlJc w:val="right"/>
      <w:pPr>
        <w:ind w:left="4629" w:hanging="180"/>
      </w:pPr>
    </w:lvl>
    <w:lvl w:ilvl="6" w:tplc="0409000F" w:tentative="1">
      <w:start w:val="1"/>
      <w:numFmt w:val="decimal"/>
      <w:lvlText w:val="%7."/>
      <w:lvlJc w:val="left"/>
      <w:pPr>
        <w:ind w:left="5349" w:hanging="360"/>
      </w:pPr>
    </w:lvl>
    <w:lvl w:ilvl="7" w:tplc="04090019" w:tentative="1">
      <w:start w:val="1"/>
      <w:numFmt w:val="lowerLetter"/>
      <w:lvlText w:val="%8."/>
      <w:lvlJc w:val="left"/>
      <w:pPr>
        <w:ind w:left="6069" w:hanging="360"/>
      </w:pPr>
    </w:lvl>
    <w:lvl w:ilvl="8" w:tplc="0409001B" w:tentative="1">
      <w:start w:val="1"/>
      <w:numFmt w:val="lowerRoman"/>
      <w:lvlText w:val="%9."/>
      <w:lvlJc w:val="right"/>
      <w:pPr>
        <w:ind w:left="6789" w:hanging="180"/>
      </w:pPr>
    </w:lvl>
  </w:abstractNum>
  <w:abstractNum w:abstractNumId="20" w15:restartNumberingAfterBreak="0">
    <w:nsid w:val="69FB2285"/>
    <w:multiLevelType w:val="hybridMultilevel"/>
    <w:tmpl w:val="006214AC"/>
    <w:lvl w:ilvl="0" w:tplc="29B2E67E">
      <w:start w:val="1"/>
      <w:numFmt w:val="decimal"/>
      <w:lvlText w:val="%1."/>
      <w:lvlJc w:val="left"/>
      <w:pPr>
        <w:ind w:left="5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47" w:hanging="360"/>
      </w:pPr>
    </w:lvl>
    <w:lvl w:ilvl="2" w:tplc="0409001B" w:tentative="1">
      <w:start w:val="1"/>
      <w:numFmt w:val="lowerRoman"/>
      <w:lvlText w:val="%3."/>
      <w:lvlJc w:val="right"/>
      <w:pPr>
        <w:ind w:left="1967" w:hanging="180"/>
      </w:pPr>
    </w:lvl>
    <w:lvl w:ilvl="3" w:tplc="0409000F" w:tentative="1">
      <w:start w:val="1"/>
      <w:numFmt w:val="decimal"/>
      <w:lvlText w:val="%4."/>
      <w:lvlJc w:val="left"/>
      <w:pPr>
        <w:ind w:left="2687" w:hanging="360"/>
      </w:pPr>
    </w:lvl>
    <w:lvl w:ilvl="4" w:tplc="04090019" w:tentative="1">
      <w:start w:val="1"/>
      <w:numFmt w:val="lowerLetter"/>
      <w:lvlText w:val="%5."/>
      <w:lvlJc w:val="left"/>
      <w:pPr>
        <w:ind w:left="3407" w:hanging="360"/>
      </w:pPr>
    </w:lvl>
    <w:lvl w:ilvl="5" w:tplc="0409001B" w:tentative="1">
      <w:start w:val="1"/>
      <w:numFmt w:val="lowerRoman"/>
      <w:lvlText w:val="%6."/>
      <w:lvlJc w:val="right"/>
      <w:pPr>
        <w:ind w:left="4127" w:hanging="180"/>
      </w:pPr>
    </w:lvl>
    <w:lvl w:ilvl="6" w:tplc="0409000F" w:tentative="1">
      <w:start w:val="1"/>
      <w:numFmt w:val="decimal"/>
      <w:lvlText w:val="%7."/>
      <w:lvlJc w:val="left"/>
      <w:pPr>
        <w:ind w:left="4847" w:hanging="360"/>
      </w:pPr>
    </w:lvl>
    <w:lvl w:ilvl="7" w:tplc="04090019" w:tentative="1">
      <w:start w:val="1"/>
      <w:numFmt w:val="lowerLetter"/>
      <w:lvlText w:val="%8."/>
      <w:lvlJc w:val="left"/>
      <w:pPr>
        <w:ind w:left="5567" w:hanging="360"/>
      </w:pPr>
    </w:lvl>
    <w:lvl w:ilvl="8" w:tplc="0409001B" w:tentative="1">
      <w:start w:val="1"/>
      <w:numFmt w:val="lowerRoman"/>
      <w:lvlText w:val="%9."/>
      <w:lvlJc w:val="right"/>
      <w:pPr>
        <w:ind w:left="6287" w:hanging="180"/>
      </w:pPr>
    </w:lvl>
  </w:abstractNum>
  <w:abstractNum w:abstractNumId="21" w15:restartNumberingAfterBreak="0">
    <w:nsid w:val="76B132F9"/>
    <w:multiLevelType w:val="hybridMultilevel"/>
    <w:tmpl w:val="07D82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9F15AA2"/>
    <w:multiLevelType w:val="hybridMultilevel"/>
    <w:tmpl w:val="724C3E9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A5B51BC"/>
    <w:multiLevelType w:val="hybridMultilevel"/>
    <w:tmpl w:val="1B5857C0"/>
    <w:lvl w:ilvl="0" w:tplc="9EE41620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7CA1010A"/>
    <w:multiLevelType w:val="hybridMultilevel"/>
    <w:tmpl w:val="7B5E2D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7"/>
  </w:num>
  <w:num w:numId="3">
    <w:abstractNumId w:val="3"/>
  </w:num>
  <w:num w:numId="4">
    <w:abstractNumId w:val="6"/>
  </w:num>
  <w:num w:numId="5">
    <w:abstractNumId w:val="9"/>
  </w:num>
  <w:num w:numId="6">
    <w:abstractNumId w:val="11"/>
  </w:num>
  <w:num w:numId="7">
    <w:abstractNumId w:val="2"/>
  </w:num>
  <w:num w:numId="8">
    <w:abstractNumId w:val="0"/>
  </w:num>
  <w:num w:numId="9">
    <w:abstractNumId w:val="19"/>
  </w:num>
  <w:num w:numId="10">
    <w:abstractNumId w:val="12"/>
  </w:num>
  <w:num w:numId="11">
    <w:abstractNumId w:val="8"/>
  </w:num>
  <w:num w:numId="12">
    <w:abstractNumId w:val="18"/>
  </w:num>
  <w:num w:numId="13">
    <w:abstractNumId w:val="14"/>
  </w:num>
  <w:num w:numId="14">
    <w:abstractNumId w:val="20"/>
  </w:num>
  <w:num w:numId="15">
    <w:abstractNumId w:val="1"/>
  </w:num>
  <w:num w:numId="16">
    <w:abstractNumId w:val="15"/>
  </w:num>
  <w:num w:numId="17">
    <w:abstractNumId w:val="13"/>
  </w:num>
  <w:num w:numId="18">
    <w:abstractNumId w:val="24"/>
  </w:num>
  <w:num w:numId="19">
    <w:abstractNumId w:val="5"/>
  </w:num>
  <w:num w:numId="20">
    <w:abstractNumId w:val="23"/>
  </w:num>
  <w:num w:numId="21">
    <w:abstractNumId w:val="4"/>
  </w:num>
  <w:num w:numId="22">
    <w:abstractNumId w:val="22"/>
  </w:num>
  <w:num w:numId="23">
    <w:abstractNumId w:val="16"/>
  </w:num>
  <w:num w:numId="24">
    <w:abstractNumId w:val="21"/>
  </w:num>
  <w:num w:numId="2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5929"/>
    <w:rsid w:val="000D5520"/>
    <w:rsid w:val="00255949"/>
    <w:rsid w:val="002778B5"/>
    <w:rsid w:val="00342951"/>
    <w:rsid w:val="00350BC9"/>
    <w:rsid w:val="003E6FF6"/>
    <w:rsid w:val="004443A2"/>
    <w:rsid w:val="004574B2"/>
    <w:rsid w:val="004B67AC"/>
    <w:rsid w:val="00525A8B"/>
    <w:rsid w:val="005C6616"/>
    <w:rsid w:val="00607BD7"/>
    <w:rsid w:val="007977BF"/>
    <w:rsid w:val="008B4901"/>
    <w:rsid w:val="00943CD3"/>
    <w:rsid w:val="00946E75"/>
    <w:rsid w:val="00A8571A"/>
    <w:rsid w:val="00BF5929"/>
    <w:rsid w:val="00DD2DFC"/>
    <w:rsid w:val="00DF32A7"/>
    <w:rsid w:val="00E541CB"/>
    <w:rsid w:val="00E608CD"/>
    <w:rsid w:val="00F84269"/>
    <w:rsid w:val="00F9048B"/>
    <w:rsid w:val="00F9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BAD45A"/>
  <w15:chartTrackingRefBased/>
  <w15:docId w15:val="{B14F13CE-7010-486C-A39E-EA723F212E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43CD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49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13</Pages>
  <Words>587</Words>
  <Characters>3347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2020-10-22T08:10:00Z</dcterms:created>
  <dcterms:modified xsi:type="dcterms:W3CDTF">2020-11-16T14:05:00Z</dcterms:modified>
</cp:coreProperties>
</file>